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271FE" w:rsidRDefault="00E752D6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</w:rPr>
        <w:t>Informace ke vzorovému formuláři:</w:t>
      </w:r>
    </w:p>
    <w:p w14:paraId="00000002" w14:textId="77777777" w:rsidR="00F271FE" w:rsidRDefault="00E752D6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00000003" w14:textId="77777777" w:rsidR="00F271FE" w:rsidRDefault="00E752D6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Text psaný tučným písmem a kurzívou slouží k nahrazení za Váš text (nap</w:t>
      </w:r>
      <w:r>
        <w:rPr>
          <w:rFonts w:ascii="Arial" w:eastAsia="Arial" w:hAnsi="Arial" w:cs="Arial"/>
          <w:b/>
          <w:i/>
          <w:sz w:val="20"/>
          <w:szCs w:val="20"/>
        </w:rPr>
        <w:t>říklad kontakt apod.).</w:t>
      </w:r>
    </w:p>
    <w:p w14:paraId="00000004" w14:textId="77777777" w:rsidR="00F271FE" w:rsidRDefault="00E752D6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00000005" w14:textId="77777777" w:rsidR="00F271FE" w:rsidRDefault="00E752D6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Tento text po editaci formuláře smažte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00000006" w14:textId="77777777" w:rsidR="00F271FE" w:rsidRDefault="00E752D6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Před použitím tohoto vzoru je nutné si ověřit, zda je vhodný pro Vaše účely.</w:t>
      </w:r>
    </w:p>
    <w:p w14:paraId="00000007" w14:textId="77777777" w:rsidR="00F271FE" w:rsidRDefault="00E752D6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Následně formulář</w:t>
      </w:r>
      <w:r>
        <w:rPr>
          <w:rFonts w:ascii="Arial" w:eastAsia="Arial" w:hAnsi="Arial" w:cs="Arial"/>
          <w:i/>
          <w:sz w:val="20"/>
          <w:szCs w:val="20"/>
        </w:rPr>
        <w:t xml:space="preserve"> uložte a vložte jako přílohu šablonového e-mailu s potvrzením objednávky.</w:t>
      </w:r>
    </w:p>
    <w:p w14:paraId="00000008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</w:t>
      </w:r>
      <w:r>
        <w:rPr>
          <w:rFonts w:ascii="Arial" w:eastAsia="Arial" w:hAnsi="Arial" w:cs="Arial"/>
        </w:rPr>
        <w:t>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(zde vyplňte za e-</w:t>
      </w:r>
      <w:proofErr w:type="spellStart"/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shop</w:t>
      </w:r>
      <w:proofErr w:type="spellEnd"/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 xml:space="preserve"> jméno a příjmení/obchodní firmu, adresu sídla a e-mailovou adresu)</w:t>
      </w:r>
    </w:p>
    <w:p w14:paraId="0000000E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zde vyplňte webovou adresu Vašeho obchodu</w:t>
      </w:r>
    </w:p>
    <w:p w14:paraId="0000000F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zde vyplňte firmu</w:t>
      </w:r>
    </w:p>
    <w:p w14:paraId="00000010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zde vyplňte sídlo společnosti</w:t>
      </w:r>
    </w:p>
    <w:p w14:paraId="00000011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zde vyplňte IČ/DIČ, pokud jej máte k dispozici</w:t>
      </w:r>
    </w:p>
    <w:p w14:paraId="00000012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zde vyplňte adresu, na které Vás bude moci zákazník kontaktovat</w:t>
      </w:r>
    </w:p>
    <w:p w14:paraId="00000013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zde vyplňte číslo, na kterém Vás bude moci zákazník kontaktovat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>Zároveň Vás žádám o vystavení písemného potvrzení o uplatnění r</w:t>
      </w:r>
      <w:r>
        <w:rPr>
          <w:rFonts w:ascii="Arial" w:eastAsia="Arial" w:hAnsi="Arial" w:cs="Arial"/>
        </w:rPr>
        <w:t xml:space="preserve">eklamace s uvedením, kdy jsem právo uplatnil, co je obsahem </w:t>
      </w:r>
      <w:bookmarkStart w:id="2" w:name="_GoBack"/>
      <w:bookmarkEnd w:id="2"/>
      <w:r>
        <w:rPr>
          <w:rFonts w:ascii="Arial" w:eastAsia="Arial" w:hAnsi="Arial" w:cs="Arial"/>
        </w:rPr>
        <w:lastRenderedPageBreak/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</w:t>
      </w:r>
      <w:r>
        <w:rPr>
          <w:rFonts w:ascii="Arial" w:eastAsia="Arial" w:hAnsi="Arial" w:cs="Arial"/>
          <w:i/>
        </w:rPr>
        <w:t>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</w:t>
      </w:r>
      <w:r>
        <w:rPr>
          <w:rFonts w:ascii="Arial" w:eastAsia="Arial" w:hAnsi="Arial" w:cs="Arial"/>
          <w:b/>
        </w:rPr>
        <w:t xml:space="preserve">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</w:t>
      </w:r>
      <w:r>
        <w:rPr>
          <w:rFonts w:ascii="Arial" w:eastAsia="Arial" w:hAnsi="Arial" w:cs="Arial"/>
          <w:sz w:val="20"/>
          <w:szCs w:val="20"/>
        </w:rPr>
        <w:t>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4E34" w14:textId="77777777" w:rsidR="00E752D6" w:rsidRDefault="00E752D6">
      <w:pPr>
        <w:spacing w:after="0" w:line="240" w:lineRule="auto"/>
      </w:pPr>
      <w:r>
        <w:separator/>
      </w:r>
    </w:p>
  </w:endnote>
  <w:endnote w:type="continuationSeparator" w:id="0">
    <w:p w14:paraId="3495DD73" w14:textId="77777777" w:rsidR="00E752D6" w:rsidRDefault="00E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0770" w14:textId="77777777" w:rsidR="00E752D6" w:rsidRDefault="00E752D6">
      <w:pPr>
        <w:spacing w:after="0" w:line="240" w:lineRule="auto"/>
      </w:pPr>
      <w:r>
        <w:separator/>
      </w:r>
    </w:p>
  </w:footnote>
  <w:footnote w:type="continuationSeparator" w:id="0">
    <w:p w14:paraId="37B868B5" w14:textId="77777777" w:rsidR="00E752D6" w:rsidRDefault="00E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Shoptetrix</cp:lastModifiedBy>
  <cp:revision>2</cp:revision>
  <dcterms:created xsi:type="dcterms:W3CDTF">2014-01-14T16:00:00Z</dcterms:created>
  <dcterms:modified xsi:type="dcterms:W3CDTF">2019-10-25T12:49:00Z</dcterms:modified>
</cp:coreProperties>
</file>